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9C" w:rsidRPr="00BB26D4" w:rsidRDefault="0065679C" w:rsidP="0065679C">
      <w:pPr>
        <w:jc w:val="center"/>
        <w:rPr>
          <w:b/>
          <w:bCs/>
          <w:sz w:val="28"/>
          <w:szCs w:val="28"/>
        </w:rPr>
      </w:pPr>
      <w:r w:rsidRPr="00BB26D4">
        <w:rPr>
          <w:b/>
          <w:bCs/>
          <w:sz w:val="28"/>
          <w:szCs w:val="28"/>
        </w:rPr>
        <w:t xml:space="preserve">       Муниципальное казенное дошкольное образовательное учреждение «Детский сад №18 «Ромашка» станицы Советской</w:t>
      </w:r>
    </w:p>
    <w:p w:rsidR="0065679C" w:rsidRPr="00BB26D4" w:rsidRDefault="0065679C" w:rsidP="0065679C">
      <w:pPr>
        <w:jc w:val="center"/>
        <w:rPr>
          <w:b/>
          <w:bCs/>
          <w:sz w:val="28"/>
          <w:szCs w:val="28"/>
        </w:rPr>
      </w:pPr>
      <w:r w:rsidRPr="00BB26D4">
        <w:rPr>
          <w:b/>
          <w:bCs/>
          <w:sz w:val="28"/>
          <w:szCs w:val="28"/>
        </w:rPr>
        <w:t xml:space="preserve">Кировского района, Ставропольского края. </w:t>
      </w:r>
    </w:p>
    <w:p w:rsidR="0065679C" w:rsidRPr="00BB26D4" w:rsidRDefault="0065679C" w:rsidP="0065679C">
      <w:pPr>
        <w:rPr>
          <w:sz w:val="28"/>
          <w:szCs w:val="28"/>
        </w:rPr>
      </w:pPr>
    </w:p>
    <w:tbl>
      <w:tblPr>
        <w:tblW w:w="149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4"/>
        <w:gridCol w:w="18"/>
        <w:gridCol w:w="12"/>
        <w:gridCol w:w="6"/>
        <w:gridCol w:w="21"/>
        <w:gridCol w:w="1988"/>
        <w:gridCol w:w="1290"/>
        <w:gridCol w:w="7"/>
        <w:gridCol w:w="20"/>
        <w:gridCol w:w="1226"/>
        <w:gridCol w:w="37"/>
        <w:gridCol w:w="37"/>
        <w:gridCol w:w="18"/>
        <w:gridCol w:w="2240"/>
        <w:gridCol w:w="14"/>
        <w:gridCol w:w="19"/>
        <w:gridCol w:w="13"/>
        <w:gridCol w:w="1439"/>
        <w:gridCol w:w="16"/>
        <w:gridCol w:w="16"/>
        <w:gridCol w:w="7"/>
        <w:gridCol w:w="2061"/>
        <w:gridCol w:w="15"/>
        <w:gridCol w:w="15"/>
        <w:gridCol w:w="14"/>
        <w:gridCol w:w="19"/>
        <w:gridCol w:w="7"/>
        <w:gridCol w:w="2225"/>
        <w:gridCol w:w="14"/>
        <w:gridCol w:w="28"/>
        <w:gridCol w:w="21"/>
        <w:gridCol w:w="6"/>
        <w:gridCol w:w="1604"/>
        <w:gridCol w:w="37"/>
        <w:gridCol w:w="32"/>
      </w:tblGrid>
      <w:tr w:rsidR="0065679C" w:rsidRPr="00BB26D4" w:rsidTr="001A0CFD">
        <w:trPr>
          <w:gridAfter w:val="1"/>
          <w:wAfter w:w="32" w:type="dxa"/>
        </w:trPr>
        <w:tc>
          <w:tcPr>
            <w:tcW w:w="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Ф.И.О. заявителя (родителя, законного</w:t>
            </w:r>
          </w:p>
          <w:p w:rsidR="0065679C" w:rsidRPr="00BB26D4" w:rsidRDefault="0065679C" w:rsidP="00BC4D89">
            <w:pPr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представителя)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№ очередности</w:t>
            </w:r>
          </w:p>
        </w:tc>
        <w:tc>
          <w:tcPr>
            <w:tcW w:w="2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Право на льготное устройство в ДОУ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Предоставленный документ, подтверждающий</w:t>
            </w:r>
          </w:p>
          <w:p w:rsidR="0065679C" w:rsidRPr="00BB26D4" w:rsidRDefault="0065679C" w:rsidP="00BC4D89">
            <w:pPr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право на льготное устройство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Примечания</w:t>
            </w:r>
          </w:p>
        </w:tc>
      </w:tr>
      <w:tr w:rsidR="0065679C" w:rsidRPr="00BB26D4" w:rsidTr="001A0CFD">
        <w:trPr>
          <w:gridAfter w:val="1"/>
          <w:wAfter w:w="32" w:type="dxa"/>
        </w:trPr>
        <w:tc>
          <w:tcPr>
            <w:tcW w:w="14884" w:type="dxa"/>
            <w:gridSpan w:val="34"/>
            <w:tcBorders>
              <w:left w:val="single" w:sz="4" w:space="0" w:color="000000"/>
              <w:right w:val="single" w:sz="4" w:space="0" w:color="000000"/>
            </w:tcBorders>
          </w:tcPr>
          <w:p w:rsidR="0065679C" w:rsidRPr="00BB26D4" w:rsidRDefault="0065679C" w:rsidP="00BC4D8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B26D4">
              <w:rPr>
                <w:b/>
                <w:sz w:val="28"/>
                <w:szCs w:val="28"/>
              </w:rPr>
              <w:t xml:space="preserve">Разновозрастная группа  от 0 до 4 лет </w:t>
            </w:r>
          </w:p>
        </w:tc>
      </w:tr>
      <w:tr w:rsidR="0065679C" w:rsidRPr="00BB26D4" w:rsidTr="001A0CFD">
        <w:trPr>
          <w:gridAfter w:val="1"/>
          <w:wAfter w:w="32" w:type="dxa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7B7709" w:rsidRDefault="0065679C" w:rsidP="00BC4D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9C" w:rsidRPr="00BB26D4" w:rsidRDefault="0065679C" w:rsidP="00BC4D89">
            <w:pPr>
              <w:snapToGrid w:val="0"/>
              <w:rPr>
                <w:sz w:val="28"/>
                <w:szCs w:val="28"/>
              </w:rPr>
            </w:pPr>
          </w:p>
        </w:tc>
      </w:tr>
      <w:tr w:rsidR="008831EF" w:rsidRPr="00BB26D4" w:rsidTr="00F26F45">
        <w:trPr>
          <w:gridAfter w:val="1"/>
          <w:wAfter w:w="32" w:type="dxa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31EF" w:rsidRPr="00BB26D4" w:rsidRDefault="008831EF" w:rsidP="00BC4D89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Лу…ко Т.А.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12.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2013 г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09.01.2014г.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Л…ко Т. С.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</w:tr>
      <w:tr w:rsidR="008831EF" w:rsidRPr="00BB26D4" w:rsidTr="004B5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64"/>
        </w:trPr>
        <w:tc>
          <w:tcPr>
            <w:tcW w:w="404" w:type="dxa"/>
            <w:gridSpan w:val="3"/>
            <w:shd w:val="clear" w:color="auto" w:fill="auto"/>
          </w:tcPr>
          <w:p w:rsidR="004B5E1A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8831EF" w:rsidRPr="004B5E1A" w:rsidRDefault="008831EF" w:rsidP="004B5E1A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Д.Ж.</w:t>
            </w:r>
          </w:p>
        </w:tc>
        <w:tc>
          <w:tcPr>
            <w:tcW w:w="1317" w:type="dxa"/>
            <w:gridSpan w:val="3"/>
          </w:tcPr>
          <w:p w:rsidR="008831EF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</w:p>
          <w:p w:rsidR="008831EF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4"/>
          </w:tcPr>
          <w:p w:rsidR="008831EF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2286" w:type="dxa"/>
            <w:gridSpan w:val="4"/>
          </w:tcPr>
          <w:p w:rsidR="008831EF" w:rsidRPr="00C61F1B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1471" w:type="dxa"/>
            <w:gridSpan w:val="3"/>
          </w:tcPr>
          <w:p w:rsidR="008831EF" w:rsidRP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  <w:gridSpan w:val="6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5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3"/>
          </w:tcPr>
          <w:p w:rsidR="008831EF" w:rsidRPr="00BB26D4" w:rsidRDefault="008831EF" w:rsidP="00BC4D89">
            <w:pPr>
              <w:suppressAutoHyphens w:val="0"/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suppressAutoHyphens w:val="0"/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suppressAutoHyphens w:val="0"/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suppressAutoHyphens w:val="0"/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suppressAutoHyphens w:val="0"/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930"/>
        </w:trPr>
        <w:tc>
          <w:tcPr>
            <w:tcW w:w="404" w:type="dxa"/>
            <w:gridSpan w:val="3"/>
            <w:shd w:val="clear" w:color="auto" w:fill="auto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Т…ан И.Т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317" w:type="dxa"/>
            <w:gridSpan w:val="3"/>
          </w:tcPr>
          <w:p w:rsidR="008831EF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04.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05.05.2014 г.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Т…ан Т. И.</w:t>
            </w:r>
          </w:p>
        </w:tc>
        <w:tc>
          <w:tcPr>
            <w:tcW w:w="1471" w:type="dxa"/>
            <w:gridSpan w:val="3"/>
          </w:tcPr>
          <w:p w:rsidR="008831EF" w:rsidRP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  <w:gridSpan w:val="6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5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10"/>
        </w:trPr>
        <w:tc>
          <w:tcPr>
            <w:tcW w:w="404" w:type="dxa"/>
            <w:gridSpan w:val="3"/>
            <w:shd w:val="clear" w:color="auto" w:fill="auto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01.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08.05.2014 г.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А…</w:t>
            </w:r>
            <w:proofErr w:type="spellStart"/>
            <w:r w:rsidRPr="00BB26D4">
              <w:rPr>
                <w:sz w:val="28"/>
                <w:szCs w:val="28"/>
              </w:rPr>
              <w:t>ва</w:t>
            </w:r>
            <w:proofErr w:type="spellEnd"/>
            <w:r w:rsidRPr="00BB26D4">
              <w:rPr>
                <w:sz w:val="28"/>
                <w:szCs w:val="28"/>
              </w:rPr>
              <w:t xml:space="preserve"> З. Ш.</w:t>
            </w:r>
          </w:p>
        </w:tc>
        <w:tc>
          <w:tcPr>
            <w:tcW w:w="1471" w:type="dxa"/>
            <w:gridSpan w:val="3"/>
          </w:tcPr>
          <w:p w:rsidR="008831EF" w:rsidRPr="00BB26D4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  <w:gridSpan w:val="6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gridSpan w:val="3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945"/>
        </w:trPr>
        <w:tc>
          <w:tcPr>
            <w:tcW w:w="404" w:type="dxa"/>
            <w:gridSpan w:val="3"/>
          </w:tcPr>
          <w:p w:rsidR="008831EF" w:rsidRPr="004302F8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Н…на М.И.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06.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17.10.2014 г.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Ни…на Н.А.</w:t>
            </w:r>
          </w:p>
        </w:tc>
        <w:tc>
          <w:tcPr>
            <w:tcW w:w="1471" w:type="dxa"/>
            <w:gridSpan w:val="3"/>
          </w:tcPr>
          <w:p w:rsidR="008831EF" w:rsidRPr="00774146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80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  <w:p w:rsidR="008831EF" w:rsidRPr="004302F8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22.10.2014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471" w:type="dxa"/>
            <w:gridSpan w:val="3"/>
          </w:tcPr>
          <w:p w:rsidR="008831EF" w:rsidRPr="00774146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969"/>
        </w:trPr>
        <w:tc>
          <w:tcPr>
            <w:tcW w:w="404" w:type="dxa"/>
            <w:gridSpan w:val="3"/>
          </w:tcPr>
          <w:p w:rsidR="008831EF" w:rsidRPr="004302F8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ич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А.Т.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22.10.2014 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Ко…ч В.С.</w:t>
            </w:r>
          </w:p>
        </w:tc>
        <w:tc>
          <w:tcPr>
            <w:tcW w:w="1471" w:type="dxa"/>
            <w:gridSpan w:val="3"/>
          </w:tcPr>
          <w:p w:rsidR="008831EF" w:rsidRPr="00BB26D4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335"/>
        </w:trPr>
        <w:tc>
          <w:tcPr>
            <w:tcW w:w="404" w:type="dxa"/>
            <w:gridSpan w:val="3"/>
          </w:tcPr>
          <w:p w:rsidR="008831EF" w:rsidRPr="00774146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Ш…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08.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2014 г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Default="008831EF" w:rsidP="0070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  <w:p w:rsidR="008831EF" w:rsidRPr="00BB26D4" w:rsidRDefault="008831EF" w:rsidP="007015DF">
            <w:pPr>
              <w:jc w:val="center"/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2014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 w:rsidRPr="00BB26D4">
              <w:rPr>
                <w:sz w:val="28"/>
                <w:szCs w:val="28"/>
              </w:rPr>
              <w:t>Ш…</w:t>
            </w:r>
            <w:proofErr w:type="spellStart"/>
            <w:r w:rsidRPr="00BB26D4">
              <w:rPr>
                <w:sz w:val="28"/>
                <w:szCs w:val="28"/>
              </w:rPr>
              <w:t>ва</w:t>
            </w:r>
            <w:proofErr w:type="spellEnd"/>
            <w:r w:rsidRPr="00BB26D4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471" w:type="dxa"/>
            <w:gridSpan w:val="3"/>
          </w:tcPr>
          <w:p w:rsidR="008831EF" w:rsidRPr="00BB26D4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860"/>
        </w:trPr>
        <w:tc>
          <w:tcPr>
            <w:tcW w:w="404" w:type="dxa"/>
            <w:gridSpan w:val="3"/>
          </w:tcPr>
          <w:p w:rsidR="008831EF" w:rsidRPr="00774146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15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Р…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1317" w:type="dxa"/>
            <w:gridSpan w:val="3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</w:t>
            </w:r>
          </w:p>
        </w:tc>
        <w:tc>
          <w:tcPr>
            <w:tcW w:w="1318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15.01.2015</w:t>
            </w:r>
          </w:p>
        </w:tc>
        <w:tc>
          <w:tcPr>
            <w:tcW w:w="2286" w:type="dxa"/>
            <w:gridSpan w:val="4"/>
          </w:tcPr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</w:tc>
        <w:tc>
          <w:tcPr>
            <w:tcW w:w="1471" w:type="dxa"/>
            <w:gridSpan w:val="3"/>
          </w:tcPr>
          <w:p w:rsidR="008831EF" w:rsidRPr="00BB26D4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1A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740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П..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317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12.2013</w:t>
            </w:r>
          </w:p>
        </w:tc>
        <w:tc>
          <w:tcPr>
            <w:tcW w:w="1318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05.05.2015</w:t>
            </w:r>
          </w:p>
        </w:tc>
        <w:tc>
          <w:tcPr>
            <w:tcW w:w="2286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Ло…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71" w:type="dxa"/>
            <w:gridSpan w:val="3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8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5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04" w:type="dxa"/>
            <w:gridSpan w:val="3"/>
          </w:tcPr>
          <w:p w:rsidR="008831EF" w:rsidRPr="004302F8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proofErr w:type="spellStart"/>
            <w:r w:rsidRPr="001A0CFD">
              <w:rPr>
                <w:sz w:val="28"/>
                <w:szCs w:val="28"/>
              </w:rPr>
              <w:t>Ма</w:t>
            </w:r>
            <w:proofErr w:type="spellEnd"/>
            <w:r w:rsidRPr="001A0CFD">
              <w:rPr>
                <w:sz w:val="28"/>
                <w:szCs w:val="28"/>
              </w:rPr>
              <w:t>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А.А.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01.2015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05.05.2015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Дж</w:t>
            </w:r>
            <w:proofErr w:type="gramStart"/>
            <w:r w:rsidRPr="001A0CFD">
              <w:rPr>
                <w:sz w:val="28"/>
                <w:szCs w:val="28"/>
              </w:rPr>
              <w:t>….</w:t>
            </w:r>
            <w:proofErr w:type="spellStart"/>
            <w:proofErr w:type="gramEnd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М.А.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Су…</w:t>
            </w:r>
            <w:proofErr w:type="spellStart"/>
            <w:r w:rsidRPr="001A0CFD">
              <w:rPr>
                <w:sz w:val="28"/>
                <w:szCs w:val="28"/>
              </w:rPr>
              <w:t>ов</w:t>
            </w:r>
            <w:proofErr w:type="spellEnd"/>
            <w:r w:rsidRPr="001A0CFD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290" w:type="dxa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10.2013</w:t>
            </w: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05.05.2015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Ах…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468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Су…</w:t>
            </w:r>
            <w:proofErr w:type="spellStart"/>
            <w:r w:rsidRPr="001A0CFD">
              <w:rPr>
                <w:sz w:val="28"/>
                <w:szCs w:val="28"/>
              </w:rPr>
              <w:t>ов</w:t>
            </w:r>
            <w:proofErr w:type="spellEnd"/>
            <w:r w:rsidRPr="001A0CFD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290" w:type="dxa"/>
          </w:tcPr>
          <w:p w:rsidR="008831EF" w:rsidRPr="001A0CFD" w:rsidRDefault="008831EF" w:rsidP="008831E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09.</w:t>
            </w:r>
          </w:p>
          <w:p w:rsidR="008831EF" w:rsidRPr="001A0CFD" w:rsidRDefault="008831EF" w:rsidP="008831E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2012</w:t>
            </w: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05.05.2015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Ах…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468" w:type="dxa"/>
            <w:gridSpan w:val="3"/>
          </w:tcPr>
          <w:p w:rsidR="008831EF" w:rsidRP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8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  <w:gridSpan w:val="6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Ф..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М.Ж.</w:t>
            </w:r>
          </w:p>
        </w:tc>
        <w:tc>
          <w:tcPr>
            <w:tcW w:w="1290" w:type="dxa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01.2015</w:t>
            </w: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05.05.2015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proofErr w:type="spellStart"/>
            <w:r w:rsidRPr="001A0CFD">
              <w:rPr>
                <w:sz w:val="28"/>
                <w:szCs w:val="28"/>
              </w:rPr>
              <w:t>Ма</w:t>
            </w:r>
            <w:proofErr w:type="spellEnd"/>
            <w:r w:rsidRPr="001A0CFD">
              <w:rPr>
                <w:sz w:val="28"/>
                <w:szCs w:val="28"/>
              </w:rPr>
              <w:t>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468" w:type="dxa"/>
            <w:gridSpan w:val="3"/>
          </w:tcPr>
          <w:p w:rsidR="008831EF" w:rsidRPr="001A0CFD" w:rsidRDefault="004B5E1A" w:rsidP="007015DF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8" w:type="dxa"/>
            <w:gridSpan w:val="6"/>
          </w:tcPr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  <w:p w:rsidR="008831EF" w:rsidRPr="00BB26D4" w:rsidRDefault="008831EF" w:rsidP="00BC4D89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7"/>
          </w:tcPr>
          <w:p w:rsidR="008831EF" w:rsidRPr="00BB26D4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Н…в А.М.</w:t>
            </w:r>
          </w:p>
        </w:tc>
        <w:tc>
          <w:tcPr>
            <w:tcW w:w="1290" w:type="dxa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06.2014</w:t>
            </w: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18.05.2015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ind w:left="-96"/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Г..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484" w:type="dxa"/>
            <w:gridSpan w:val="4"/>
          </w:tcPr>
          <w:p w:rsidR="008831EF" w:rsidRPr="001A0CFD" w:rsidRDefault="004B5E1A" w:rsidP="007015DF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12" w:type="dxa"/>
            <w:gridSpan w:val="5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7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RPr="00BB26D4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404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Т…в И.А.</w:t>
            </w:r>
          </w:p>
        </w:tc>
        <w:tc>
          <w:tcPr>
            <w:tcW w:w="1290" w:type="dxa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09.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2012</w:t>
            </w:r>
          </w:p>
        </w:tc>
        <w:tc>
          <w:tcPr>
            <w:tcW w:w="1327" w:type="dxa"/>
            <w:gridSpan w:val="5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16.07.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Т…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84" w:type="dxa"/>
            <w:gridSpan w:val="4"/>
          </w:tcPr>
          <w:p w:rsidR="008831EF" w:rsidRPr="001A0CFD" w:rsidRDefault="004B5E1A" w:rsidP="007015DF">
            <w:pPr>
              <w:ind w:lef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2" w:type="dxa"/>
            <w:gridSpan w:val="5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7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3"/>
          </w:tcPr>
          <w:p w:rsidR="008831EF" w:rsidRPr="00BB26D4" w:rsidRDefault="008831EF" w:rsidP="00BC4D89">
            <w:pPr>
              <w:jc w:val="center"/>
              <w:rPr>
                <w:sz w:val="28"/>
                <w:szCs w:val="28"/>
              </w:rPr>
            </w:pPr>
          </w:p>
        </w:tc>
      </w:tr>
      <w:tr w:rsidR="008831EF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2"/>
        </w:trPr>
        <w:tc>
          <w:tcPr>
            <w:tcW w:w="404" w:type="dxa"/>
            <w:gridSpan w:val="3"/>
          </w:tcPr>
          <w:p w:rsidR="008831EF" w:rsidRPr="001A0CFD" w:rsidRDefault="008831EF" w:rsidP="00BC4D89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2015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Т…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297" w:type="dxa"/>
            <w:gridSpan w:val="2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11.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2013</w:t>
            </w:r>
          </w:p>
        </w:tc>
        <w:tc>
          <w:tcPr>
            <w:tcW w:w="1320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10.07.15 2015</w:t>
            </w:r>
          </w:p>
        </w:tc>
        <w:tc>
          <w:tcPr>
            <w:tcW w:w="2291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Т…</w:t>
            </w:r>
            <w:proofErr w:type="spellStart"/>
            <w:r w:rsidRPr="001A0CFD">
              <w:rPr>
                <w:sz w:val="28"/>
                <w:szCs w:val="28"/>
              </w:rPr>
              <w:t>ва</w:t>
            </w:r>
            <w:proofErr w:type="spellEnd"/>
            <w:r w:rsidRPr="001A0CFD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491" w:type="dxa"/>
            <w:gridSpan w:val="5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91" w:type="dxa"/>
            <w:gridSpan w:val="3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gridSpan w:val="7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8831EF" w:rsidRDefault="008831EF" w:rsidP="00BC4D89"/>
        </w:tc>
      </w:tr>
      <w:tr w:rsidR="004B5E1A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"/>
        </w:trPr>
        <w:tc>
          <w:tcPr>
            <w:tcW w:w="404" w:type="dxa"/>
            <w:gridSpan w:val="3"/>
          </w:tcPr>
          <w:p w:rsidR="004B5E1A" w:rsidRPr="00774146" w:rsidRDefault="004B5E1A" w:rsidP="00BC4D8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4B5E1A" w:rsidRPr="000A5D25" w:rsidRDefault="004B5E1A" w:rsidP="00BC4D89"/>
          <w:p w:rsidR="004B5E1A" w:rsidRPr="000A5D25" w:rsidRDefault="004B5E1A" w:rsidP="00BC4D89"/>
        </w:tc>
        <w:tc>
          <w:tcPr>
            <w:tcW w:w="2015" w:type="dxa"/>
            <w:gridSpan w:val="3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Г…ко Л.Д.</w:t>
            </w:r>
          </w:p>
        </w:tc>
        <w:tc>
          <w:tcPr>
            <w:tcW w:w="1297" w:type="dxa"/>
            <w:gridSpan w:val="2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04.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2015</w:t>
            </w:r>
          </w:p>
        </w:tc>
        <w:tc>
          <w:tcPr>
            <w:tcW w:w="1320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10.07.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2015</w:t>
            </w:r>
          </w:p>
        </w:tc>
        <w:tc>
          <w:tcPr>
            <w:tcW w:w="2291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Г…ко  И.В.</w:t>
            </w:r>
          </w:p>
        </w:tc>
        <w:tc>
          <w:tcPr>
            <w:tcW w:w="1491" w:type="dxa"/>
            <w:gridSpan w:val="5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1" w:type="dxa"/>
            <w:gridSpan w:val="3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gridSpan w:val="7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4B5E1A" w:rsidRDefault="004B5E1A" w:rsidP="00BC4D89"/>
        </w:tc>
      </w:tr>
      <w:tr w:rsidR="004B5E1A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04" w:type="dxa"/>
            <w:gridSpan w:val="3"/>
          </w:tcPr>
          <w:p w:rsidR="004B5E1A" w:rsidRDefault="004B5E1A" w:rsidP="00BC4D89"/>
          <w:p w:rsidR="004B5E1A" w:rsidRPr="004E108E" w:rsidRDefault="004B5E1A" w:rsidP="00BC4D8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15" w:type="dxa"/>
            <w:gridSpan w:val="3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Про…ко М.Е.</w:t>
            </w:r>
          </w:p>
        </w:tc>
        <w:tc>
          <w:tcPr>
            <w:tcW w:w="1297" w:type="dxa"/>
            <w:gridSpan w:val="2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05.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2013</w:t>
            </w:r>
          </w:p>
        </w:tc>
        <w:tc>
          <w:tcPr>
            <w:tcW w:w="1320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10.07.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2015</w:t>
            </w:r>
          </w:p>
        </w:tc>
        <w:tc>
          <w:tcPr>
            <w:tcW w:w="2291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 w:rsidRPr="001A0CFD">
              <w:rPr>
                <w:sz w:val="28"/>
                <w:szCs w:val="28"/>
              </w:rPr>
              <w:t>Про…ко Е.В.</w:t>
            </w:r>
          </w:p>
        </w:tc>
        <w:tc>
          <w:tcPr>
            <w:tcW w:w="1491" w:type="dxa"/>
            <w:gridSpan w:val="5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91" w:type="dxa"/>
            <w:gridSpan w:val="3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gridSpan w:val="7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4"/>
          </w:tcPr>
          <w:p w:rsidR="004B5E1A" w:rsidRDefault="004B5E1A" w:rsidP="00BC4D89"/>
        </w:tc>
      </w:tr>
      <w:tr w:rsidR="004B5E1A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410" w:type="dxa"/>
            <w:gridSpan w:val="4"/>
          </w:tcPr>
          <w:p w:rsidR="004B5E1A" w:rsidRPr="001A0CFD" w:rsidRDefault="004B5E1A" w:rsidP="00BC4D89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2</w:t>
            </w:r>
            <w:r w:rsidRPr="001A0CF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009" w:type="dxa"/>
            <w:gridSpan w:val="2"/>
          </w:tcPr>
          <w:p w:rsidR="004B5E1A" w:rsidRPr="00E25567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Д.Д.</w:t>
            </w:r>
          </w:p>
        </w:tc>
        <w:tc>
          <w:tcPr>
            <w:tcW w:w="1297" w:type="dxa"/>
            <w:gridSpan w:val="2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320" w:type="dxa"/>
            <w:gridSpan w:val="4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91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А…в Д.В.</w:t>
            </w:r>
          </w:p>
        </w:tc>
        <w:tc>
          <w:tcPr>
            <w:tcW w:w="1484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2" w:type="dxa"/>
            <w:gridSpan w:val="5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5"/>
          </w:tcPr>
          <w:p w:rsidR="004B5E1A" w:rsidRPr="001A0CFD" w:rsidRDefault="004B5E1A" w:rsidP="00BC4D8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5"/>
          </w:tcPr>
          <w:p w:rsidR="004B5E1A" w:rsidRDefault="004B5E1A" w:rsidP="00BC4D89"/>
        </w:tc>
      </w:tr>
      <w:tr w:rsidR="004B5E1A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350"/>
        </w:trPr>
        <w:tc>
          <w:tcPr>
            <w:tcW w:w="392" w:type="dxa"/>
            <w:gridSpan w:val="2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2</w:t>
            </w:r>
            <w:r w:rsidRPr="001A0C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27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Ан…в Д.Д.</w:t>
            </w:r>
          </w:p>
        </w:tc>
        <w:tc>
          <w:tcPr>
            <w:tcW w:w="1290" w:type="dxa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90" w:type="dxa"/>
            <w:gridSpan w:val="4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09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А…в Д.В.</w:t>
            </w:r>
          </w:p>
        </w:tc>
        <w:tc>
          <w:tcPr>
            <w:tcW w:w="1487" w:type="dxa"/>
            <w:gridSpan w:val="4"/>
          </w:tcPr>
          <w:p w:rsidR="004B5E1A" w:rsidRPr="00E25567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99" w:type="dxa"/>
            <w:gridSpan w:val="4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5"/>
          </w:tcPr>
          <w:p w:rsidR="004B5E1A" w:rsidRDefault="004B5E1A" w:rsidP="00BC4D89">
            <w:pPr>
              <w:ind w:left="-96"/>
            </w:pPr>
          </w:p>
        </w:tc>
      </w:tr>
      <w:tr w:rsidR="004B5E1A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161"/>
        </w:trPr>
        <w:tc>
          <w:tcPr>
            <w:tcW w:w="392" w:type="dxa"/>
            <w:gridSpan w:val="2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2</w:t>
            </w:r>
            <w:r w:rsidRPr="001A0C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27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В…ин Н.Н.</w:t>
            </w:r>
          </w:p>
        </w:tc>
        <w:tc>
          <w:tcPr>
            <w:tcW w:w="1290" w:type="dxa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290" w:type="dxa"/>
            <w:gridSpan w:val="4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</w:t>
            </w:r>
          </w:p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09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В…на В.Н.</w:t>
            </w:r>
          </w:p>
        </w:tc>
        <w:tc>
          <w:tcPr>
            <w:tcW w:w="1487" w:type="dxa"/>
            <w:gridSpan w:val="4"/>
          </w:tcPr>
          <w:p w:rsidR="004B5E1A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9" w:type="dxa"/>
            <w:gridSpan w:val="4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4B5E1A" w:rsidRPr="001A0CFD" w:rsidRDefault="004B5E1A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5"/>
          </w:tcPr>
          <w:p w:rsidR="004B5E1A" w:rsidRDefault="004B5E1A" w:rsidP="00BC4D89">
            <w:pPr>
              <w:ind w:left="-96"/>
            </w:pPr>
          </w:p>
        </w:tc>
      </w:tr>
      <w:tr w:rsidR="008831EF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413"/>
        </w:trPr>
        <w:tc>
          <w:tcPr>
            <w:tcW w:w="392" w:type="dxa"/>
            <w:gridSpan w:val="2"/>
          </w:tcPr>
          <w:p w:rsidR="008831EF" w:rsidRPr="001A0CFD" w:rsidRDefault="008831EF" w:rsidP="00BC4D89">
            <w:pPr>
              <w:ind w:left="-96"/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027" w:type="dxa"/>
            <w:gridSpan w:val="4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Т…ан Д.Т.</w:t>
            </w:r>
          </w:p>
        </w:tc>
        <w:tc>
          <w:tcPr>
            <w:tcW w:w="1290" w:type="dxa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</w:p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290" w:type="dxa"/>
            <w:gridSpan w:val="4"/>
          </w:tcPr>
          <w:p w:rsidR="004B5E1A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09" w:type="dxa"/>
            <w:gridSpan w:val="4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Та…ан Т.И.</w:t>
            </w:r>
          </w:p>
        </w:tc>
        <w:tc>
          <w:tcPr>
            <w:tcW w:w="1487" w:type="dxa"/>
            <w:gridSpan w:val="4"/>
          </w:tcPr>
          <w:p w:rsidR="008831EF" w:rsidRPr="001A0CFD" w:rsidRDefault="004B5E1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99" w:type="dxa"/>
            <w:gridSpan w:val="4"/>
          </w:tcPr>
          <w:p w:rsidR="008831EF" w:rsidRPr="001A0CFD" w:rsidRDefault="008831EF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8831EF" w:rsidRPr="001A0CFD" w:rsidRDefault="008831EF" w:rsidP="00BC4D89">
            <w:pPr>
              <w:ind w:left="-96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5"/>
          </w:tcPr>
          <w:p w:rsidR="008831EF" w:rsidRDefault="008831EF" w:rsidP="00BC4D89">
            <w:pPr>
              <w:ind w:left="-96"/>
            </w:pPr>
          </w:p>
        </w:tc>
      </w:tr>
      <w:tr w:rsidR="008831EF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35"/>
        </w:trPr>
        <w:tc>
          <w:tcPr>
            <w:tcW w:w="374" w:type="dxa"/>
          </w:tcPr>
          <w:p w:rsidR="008831EF" w:rsidRPr="001A0CFD" w:rsidRDefault="008831EF" w:rsidP="00BC4D89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045" w:type="dxa"/>
            <w:gridSpan w:val="5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Х.Т.К.</w:t>
            </w:r>
          </w:p>
        </w:tc>
        <w:tc>
          <w:tcPr>
            <w:tcW w:w="1290" w:type="dxa"/>
          </w:tcPr>
          <w:p w:rsidR="008831EF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606A6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90" w:type="dxa"/>
            <w:gridSpan w:val="4"/>
          </w:tcPr>
          <w:p w:rsidR="004606A6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09" w:type="dxa"/>
            <w:gridSpan w:val="4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А..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487" w:type="dxa"/>
            <w:gridSpan w:val="4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99" w:type="dxa"/>
            <w:gridSpan w:val="4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5"/>
          </w:tcPr>
          <w:p w:rsidR="008831EF" w:rsidRDefault="008831EF" w:rsidP="00BC4D89"/>
        </w:tc>
      </w:tr>
      <w:tr w:rsidR="008831EF" w:rsidTr="00B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50"/>
        </w:trPr>
        <w:tc>
          <w:tcPr>
            <w:tcW w:w="374" w:type="dxa"/>
          </w:tcPr>
          <w:p w:rsidR="008831EF" w:rsidRPr="001A0CFD" w:rsidRDefault="008831EF" w:rsidP="00BC4D89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2</w:t>
            </w:r>
            <w:r w:rsidRPr="001A0C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45" w:type="dxa"/>
            <w:gridSpan w:val="5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О…ль С.А.</w:t>
            </w:r>
          </w:p>
        </w:tc>
        <w:tc>
          <w:tcPr>
            <w:tcW w:w="1290" w:type="dxa"/>
          </w:tcPr>
          <w:p w:rsidR="008831EF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</w:p>
          <w:p w:rsidR="004606A6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4"/>
          </w:tcPr>
          <w:p w:rsidR="008831EF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  <w:p w:rsidR="004606A6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8831EF" w:rsidRPr="00BB26D4" w:rsidRDefault="008831EF" w:rsidP="00701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О…ль А.Ф.</w:t>
            </w:r>
          </w:p>
          <w:p w:rsidR="008831EF" w:rsidRPr="00BB26D4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gridSpan w:val="4"/>
          </w:tcPr>
          <w:p w:rsidR="008831EF" w:rsidRPr="00BB26D4" w:rsidRDefault="004606A6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99" w:type="dxa"/>
            <w:gridSpan w:val="4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6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5"/>
          </w:tcPr>
          <w:p w:rsidR="008831EF" w:rsidRDefault="008831EF" w:rsidP="00BC4D89"/>
        </w:tc>
      </w:tr>
      <w:tr w:rsidR="008B3A81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459"/>
        </w:trPr>
        <w:tc>
          <w:tcPr>
            <w:tcW w:w="392" w:type="dxa"/>
            <w:gridSpan w:val="2"/>
          </w:tcPr>
          <w:p w:rsidR="008B3A81" w:rsidRPr="001A0CFD" w:rsidRDefault="008B3A81" w:rsidP="00BC4D89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lastRenderedPageBreak/>
              <w:t>2</w:t>
            </w:r>
            <w:r w:rsidRPr="001A0CF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27" w:type="dxa"/>
            <w:gridSpan w:val="4"/>
          </w:tcPr>
          <w:p w:rsidR="008B3A81" w:rsidRPr="00BB26D4" w:rsidRDefault="008B3A81" w:rsidP="0070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290" w:type="dxa"/>
          </w:tcPr>
          <w:p w:rsidR="008B3A81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8B3A81" w:rsidRPr="00BB26D4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53" w:type="dxa"/>
            <w:gridSpan w:val="3"/>
          </w:tcPr>
          <w:p w:rsidR="008B3A81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  <w:p w:rsidR="008B3A81" w:rsidRPr="00BB26D4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8B3A81" w:rsidRPr="00BB26D4" w:rsidRDefault="008B3A81" w:rsidP="007015DF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4"/>
          </w:tcPr>
          <w:p w:rsidR="008B3A81" w:rsidRPr="00BB26D4" w:rsidRDefault="008B3A81" w:rsidP="0070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Т.Б.</w:t>
            </w:r>
          </w:p>
          <w:p w:rsidR="008B3A81" w:rsidRPr="00BB26D4" w:rsidRDefault="008B3A81" w:rsidP="007015D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4"/>
          </w:tcPr>
          <w:p w:rsidR="008B3A81" w:rsidRPr="00BB26D4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00" w:type="dxa"/>
            <w:gridSpan w:val="4"/>
          </w:tcPr>
          <w:p w:rsidR="008B3A81" w:rsidRDefault="008B3A81"/>
        </w:tc>
        <w:tc>
          <w:tcPr>
            <w:tcW w:w="2295" w:type="dxa"/>
            <w:gridSpan w:val="6"/>
          </w:tcPr>
          <w:p w:rsidR="008B3A81" w:rsidRDefault="008B3A81"/>
        </w:tc>
        <w:tc>
          <w:tcPr>
            <w:tcW w:w="1673" w:type="dxa"/>
            <w:gridSpan w:val="5"/>
          </w:tcPr>
          <w:p w:rsidR="008B3A81" w:rsidRDefault="008B3A81" w:rsidP="00BC4D89"/>
        </w:tc>
      </w:tr>
      <w:tr w:rsidR="008B3A81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545"/>
        </w:trPr>
        <w:tc>
          <w:tcPr>
            <w:tcW w:w="392" w:type="dxa"/>
            <w:gridSpan w:val="2"/>
          </w:tcPr>
          <w:p w:rsidR="008B3A81" w:rsidRPr="001A0CFD" w:rsidRDefault="008B3A81" w:rsidP="00BC4D89">
            <w:pPr>
              <w:rPr>
                <w:sz w:val="28"/>
                <w:szCs w:val="28"/>
                <w:lang w:val="en-US"/>
              </w:rPr>
            </w:pPr>
            <w:r w:rsidRPr="001A0CFD">
              <w:rPr>
                <w:sz w:val="28"/>
                <w:szCs w:val="28"/>
              </w:rPr>
              <w:t>2</w:t>
            </w:r>
            <w:r w:rsidRPr="001A0CF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27" w:type="dxa"/>
            <w:gridSpan w:val="4"/>
          </w:tcPr>
          <w:p w:rsidR="008B3A81" w:rsidRPr="001A0CFD" w:rsidRDefault="008B3A81" w:rsidP="00701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290" w:type="dxa"/>
          </w:tcPr>
          <w:p w:rsidR="008B3A81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8B3A81" w:rsidRPr="001A0CFD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53" w:type="dxa"/>
            <w:gridSpan w:val="3"/>
          </w:tcPr>
          <w:p w:rsidR="008B3A81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  <w:p w:rsidR="008B3A81" w:rsidRPr="001A0CFD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32" w:type="dxa"/>
            <w:gridSpan w:val="4"/>
          </w:tcPr>
          <w:p w:rsidR="008B3A81" w:rsidRPr="00BB26D4" w:rsidRDefault="008B3A81" w:rsidP="008A7B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Т.Б.</w:t>
            </w:r>
          </w:p>
          <w:p w:rsidR="008B3A81" w:rsidRPr="001A0CFD" w:rsidRDefault="008B3A81" w:rsidP="007015D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4"/>
          </w:tcPr>
          <w:p w:rsidR="008B3A81" w:rsidRPr="001A0CFD" w:rsidRDefault="008B3A81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00" w:type="dxa"/>
            <w:gridSpan w:val="4"/>
          </w:tcPr>
          <w:p w:rsidR="008B3A81" w:rsidRDefault="008B3A81"/>
        </w:tc>
        <w:tc>
          <w:tcPr>
            <w:tcW w:w="2295" w:type="dxa"/>
            <w:gridSpan w:val="6"/>
          </w:tcPr>
          <w:p w:rsidR="008B3A81" w:rsidRDefault="008B3A81">
            <w:r>
              <w:t>.</w:t>
            </w:r>
          </w:p>
        </w:tc>
        <w:tc>
          <w:tcPr>
            <w:tcW w:w="1673" w:type="dxa"/>
            <w:gridSpan w:val="5"/>
          </w:tcPr>
          <w:p w:rsidR="008B3A81" w:rsidRDefault="008B3A81" w:rsidP="00BC4D89"/>
        </w:tc>
      </w:tr>
      <w:tr w:rsidR="008831EF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485"/>
        </w:trPr>
        <w:tc>
          <w:tcPr>
            <w:tcW w:w="392" w:type="dxa"/>
            <w:gridSpan w:val="2"/>
          </w:tcPr>
          <w:p w:rsidR="008831EF" w:rsidRPr="00E25567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027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AD798A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1290" w:type="dxa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AD798A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</w:p>
          <w:p w:rsidR="008831EF" w:rsidRPr="001A0CFD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253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AD798A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  <w:p w:rsidR="008831EF" w:rsidRPr="001A0CFD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32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485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AD798A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00" w:type="dxa"/>
            <w:gridSpan w:val="4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6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5"/>
          </w:tcPr>
          <w:p w:rsidR="008831EF" w:rsidRDefault="008831EF" w:rsidP="00BC4D89"/>
        </w:tc>
      </w:tr>
      <w:tr w:rsidR="008831EF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470"/>
        </w:trPr>
        <w:tc>
          <w:tcPr>
            <w:tcW w:w="392" w:type="dxa"/>
            <w:gridSpan w:val="2"/>
          </w:tcPr>
          <w:p w:rsidR="008831EF" w:rsidRPr="00E25567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027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Ба…я А.В.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05.2013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041642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</w:t>
            </w:r>
          </w:p>
          <w:p w:rsidR="008831EF" w:rsidRPr="001A0CFD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Б…я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4"/>
          </w:tcPr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  <w:p w:rsidR="008831EF" w:rsidRPr="001A0CFD" w:rsidRDefault="00041642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8831EF" w:rsidRPr="001A0CFD" w:rsidRDefault="008831EF" w:rsidP="007015DF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4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6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5"/>
          </w:tcPr>
          <w:p w:rsidR="008831EF" w:rsidRDefault="008831EF" w:rsidP="00BC4D89"/>
        </w:tc>
      </w:tr>
      <w:tr w:rsidR="008831EF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395"/>
        </w:trPr>
        <w:tc>
          <w:tcPr>
            <w:tcW w:w="392" w:type="dxa"/>
            <w:gridSpan w:val="2"/>
          </w:tcPr>
          <w:p w:rsidR="008831EF" w:rsidRPr="005525D7" w:rsidRDefault="008831EF" w:rsidP="00BC4D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027" w:type="dxa"/>
            <w:gridSpan w:val="4"/>
          </w:tcPr>
          <w:p w:rsidR="008831EF" w:rsidRPr="008A3485" w:rsidRDefault="008A3485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Ф…ко В.А.</w:t>
            </w:r>
          </w:p>
        </w:tc>
        <w:tc>
          <w:tcPr>
            <w:tcW w:w="1290" w:type="dxa"/>
          </w:tcPr>
          <w:p w:rsidR="008831EF" w:rsidRPr="001A0CFD" w:rsidRDefault="008A3485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04.2015</w:t>
            </w:r>
          </w:p>
        </w:tc>
        <w:tc>
          <w:tcPr>
            <w:tcW w:w="1253" w:type="dxa"/>
            <w:gridSpan w:val="3"/>
          </w:tcPr>
          <w:p w:rsidR="008A3485" w:rsidRDefault="008A3485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  <w:p w:rsidR="008831EF" w:rsidRPr="001A0CFD" w:rsidRDefault="008A3485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32" w:type="dxa"/>
            <w:gridSpan w:val="4"/>
          </w:tcPr>
          <w:p w:rsidR="008831EF" w:rsidRPr="001A0CFD" w:rsidRDefault="008A3485" w:rsidP="0070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Ф…ко М.И.</w:t>
            </w:r>
          </w:p>
        </w:tc>
        <w:tc>
          <w:tcPr>
            <w:tcW w:w="1485" w:type="dxa"/>
            <w:gridSpan w:val="4"/>
          </w:tcPr>
          <w:p w:rsidR="008831EF" w:rsidRPr="001A0CFD" w:rsidRDefault="008A3485" w:rsidP="007015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100" w:type="dxa"/>
            <w:gridSpan w:val="4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6"/>
          </w:tcPr>
          <w:p w:rsidR="008831EF" w:rsidRPr="001A0CFD" w:rsidRDefault="008831EF" w:rsidP="00BC4D89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5"/>
          </w:tcPr>
          <w:p w:rsidR="008831EF" w:rsidRDefault="008831EF" w:rsidP="00BC4D89"/>
        </w:tc>
      </w:tr>
      <w:tr w:rsidR="00BC4D89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305"/>
        </w:trPr>
        <w:tc>
          <w:tcPr>
            <w:tcW w:w="392" w:type="dxa"/>
            <w:gridSpan w:val="2"/>
          </w:tcPr>
          <w:p w:rsidR="00BC4D89" w:rsidRPr="004554F8" w:rsidRDefault="004554F8" w:rsidP="00BC4D89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27" w:type="dxa"/>
            <w:gridSpan w:val="4"/>
          </w:tcPr>
          <w:p w:rsidR="00BC4D89" w:rsidRPr="004554F8" w:rsidRDefault="004554F8" w:rsidP="00BC4D89">
            <w:pPr>
              <w:rPr>
                <w:sz w:val="28"/>
                <w:szCs w:val="28"/>
              </w:rPr>
            </w:pPr>
            <w:proofErr w:type="gramStart"/>
            <w:r w:rsidRPr="004554F8">
              <w:rPr>
                <w:sz w:val="28"/>
                <w:szCs w:val="28"/>
              </w:rPr>
              <w:t>С…</w:t>
            </w:r>
            <w:proofErr w:type="spellStart"/>
            <w:r w:rsidRPr="004554F8">
              <w:rPr>
                <w:sz w:val="28"/>
                <w:szCs w:val="28"/>
              </w:rPr>
              <w:t>ов</w:t>
            </w:r>
            <w:proofErr w:type="spellEnd"/>
            <w:proofErr w:type="gramEnd"/>
            <w:r w:rsidRPr="004554F8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1290" w:type="dxa"/>
          </w:tcPr>
          <w:p w:rsidR="00BC4D89" w:rsidRPr="004554F8" w:rsidRDefault="004554F8" w:rsidP="00BC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Pr="004554F8">
              <w:rPr>
                <w:sz w:val="28"/>
                <w:szCs w:val="28"/>
              </w:rPr>
              <w:t>2014</w:t>
            </w:r>
          </w:p>
        </w:tc>
        <w:tc>
          <w:tcPr>
            <w:tcW w:w="1253" w:type="dxa"/>
            <w:gridSpan w:val="3"/>
          </w:tcPr>
          <w:p w:rsidR="004554F8" w:rsidRDefault="004554F8" w:rsidP="00BC4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  <w:p w:rsidR="00BC4D89" w:rsidRPr="004554F8" w:rsidRDefault="004554F8" w:rsidP="00BC4D89">
            <w:pPr>
              <w:rPr>
                <w:sz w:val="28"/>
                <w:szCs w:val="28"/>
              </w:rPr>
            </w:pPr>
            <w:r w:rsidRPr="004554F8">
              <w:rPr>
                <w:sz w:val="28"/>
                <w:szCs w:val="28"/>
              </w:rPr>
              <w:t>2015</w:t>
            </w:r>
          </w:p>
        </w:tc>
        <w:tc>
          <w:tcPr>
            <w:tcW w:w="2332" w:type="dxa"/>
            <w:gridSpan w:val="4"/>
          </w:tcPr>
          <w:p w:rsidR="00BC4D89" w:rsidRDefault="004554F8" w:rsidP="00BC4D89">
            <w:r w:rsidRPr="004554F8">
              <w:rPr>
                <w:sz w:val="28"/>
                <w:szCs w:val="28"/>
              </w:rPr>
              <w:t>С…</w:t>
            </w:r>
            <w:proofErr w:type="spellStart"/>
            <w:r w:rsidRPr="004554F8">
              <w:rPr>
                <w:sz w:val="28"/>
                <w:szCs w:val="28"/>
              </w:rPr>
              <w:t>ва</w:t>
            </w:r>
            <w:proofErr w:type="spellEnd"/>
            <w:r w:rsidRPr="004554F8">
              <w:rPr>
                <w:sz w:val="28"/>
                <w:szCs w:val="28"/>
              </w:rPr>
              <w:t xml:space="preserve"> И.С</w:t>
            </w:r>
            <w:r>
              <w:t>.</w:t>
            </w:r>
          </w:p>
        </w:tc>
        <w:tc>
          <w:tcPr>
            <w:tcW w:w="1485" w:type="dxa"/>
            <w:gridSpan w:val="4"/>
          </w:tcPr>
          <w:p w:rsidR="00BC4D89" w:rsidRDefault="004554F8" w:rsidP="00BC4D89">
            <w:r>
              <w:t>31</w:t>
            </w:r>
          </w:p>
        </w:tc>
        <w:tc>
          <w:tcPr>
            <w:tcW w:w="2100" w:type="dxa"/>
            <w:gridSpan w:val="4"/>
          </w:tcPr>
          <w:p w:rsidR="00BC4D89" w:rsidRDefault="00BC4D89" w:rsidP="00BC4D89"/>
        </w:tc>
        <w:tc>
          <w:tcPr>
            <w:tcW w:w="2295" w:type="dxa"/>
            <w:gridSpan w:val="6"/>
          </w:tcPr>
          <w:p w:rsidR="00BC4D89" w:rsidRDefault="00BC4D89" w:rsidP="00BC4D89"/>
        </w:tc>
        <w:tc>
          <w:tcPr>
            <w:tcW w:w="1673" w:type="dxa"/>
            <w:gridSpan w:val="5"/>
          </w:tcPr>
          <w:p w:rsidR="00BC4D89" w:rsidRDefault="00BC4D89" w:rsidP="00BC4D89"/>
        </w:tc>
      </w:tr>
      <w:tr w:rsidR="00BC4D89" w:rsidTr="0068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  <w:trHeight w:val="1140"/>
        </w:trPr>
        <w:tc>
          <w:tcPr>
            <w:tcW w:w="392" w:type="dxa"/>
            <w:gridSpan w:val="2"/>
          </w:tcPr>
          <w:p w:rsidR="00BC4D89" w:rsidRPr="00EC4FBB" w:rsidRDefault="00EC4FBB" w:rsidP="00BC4D8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27" w:type="dxa"/>
            <w:gridSpan w:val="4"/>
          </w:tcPr>
          <w:p w:rsidR="00BC4D89" w:rsidRDefault="00EC4FBB" w:rsidP="00BC4D89">
            <w:r>
              <w:t>Во…в Д.А.</w:t>
            </w:r>
          </w:p>
        </w:tc>
        <w:tc>
          <w:tcPr>
            <w:tcW w:w="1290" w:type="dxa"/>
          </w:tcPr>
          <w:p w:rsidR="00BC4D89" w:rsidRDefault="00EC4FBB" w:rsidP="00BC4D89">
            <w:r>
              <w:t>08.2015</w:t>
            </w:r>
          </w:p>
        </w:tc>
        <w:tc>
          <w:tcPr>
            <w:tcW w:w="1253" w:type="dxa"/>
            <w:gridSpan w:val="3"/>
          </w:tcPr>
          <w:p w:rsidR="00BC4D89" w:rsidRDefault="00EC4FBB" w:rsidP="00BC4D89">
            <w:r>
              <w:t>04.12.15 2015</w:t>
            </w:r>
          </w:p>
        </w:tc>
        <w:tc>
          <w:tcPr>
            <w:tcW w:w="2332" w:type="dxa"/>
            <w:gridSpan w:val="4"/>
          </w:tcPr>
          <w:p w:rsidR="00BC4D89" w:rsidRDefault="00EC4FBB" w:rsidP="00BC4D89">
            <w:r>
              <w:t>В…</w:t>
            </w:r>
            <w:proofErr w:type="spellStart"/>
            <w:r>
              <w:t>ва</w:t>
            </w:r>
            <w:proofErr w:type="spellEnd"/>
            <w:r>
              <w:t xml:space="preserve"> Л.Г.</w:t>
            </w:r>
            <w:bookmarkStart w:id="0" w:name="_GoBack"/>
            <w:bookmarkEnd w:id="0"/>
          </w:p>
        </w:tc>
        <w:tc>
          <w:tcPr>
            <w:tcW w:w="1485" w:type="dxa"/>
            <w:gridSpan w:val="4"/>
          </w:tcPr>
          <w:p w:rsidR="00BC4D89" w:rsidRPr="00EC4FBB" w:rsidRDefault="00EC4FBB" w:rsidP="00BC4D8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00" w:type="dxa"/>
            <w:gridSpan w:val="4"/>
          </w:tcPr>
          <w:p w:rsidR="00BC4D89" w:rsidRDefault="00BC4D89" w:rsidP="00BC4D89"/>
        </w:tc>
        <w:tc>
          <w:tcPr>
            <w:tcW w:w="2295" w:type="dxa"/>
            <w:gridSpan w:val="6"/>
          </w:tcPr>
          <w:p w:rsidR="00BC4D89" w:rsidRDefault="00BC4D89" w:rsidP="00BC4D89"/>
        </w:tc>
        <w:tc>
          <w:tcPr>
            <w:tcW w:w="1673" w:type="dxa"/>
            <w:gridSpan w:val="5"/>
          </w:tcPr>
          <w:p w:rsidR="00BC4D89" w:rsidRDefault="00BC4D89" w:rsidP="00BC4D89"/>
        </w:tc>
      </w:tr>
    </w:tbl>
    <w:p w:rsidR="002B725E" w:rsidRDefault="002B725E"/>
    <w:sectPr w:rsidR="002B725E">
      <w:footnotePr>
        <w:pos w:val="beneathText"/>
      </w:footnotePr>
      <w:pgSz w:w="16837" w:h="11905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A"/>
    <w:rsid w:val="0000370E"/>
    <w:rsid w:val="00041642"/>
    <w:rsid w:val="000813AF"/>
    <w:rsid w:val="000A5D25"/>
    <w:rsid w:val="00191E8D"/>
    <w:rsid w:val="001A0CFD"/>
    <w:rsid w:val="00272533"/>
    <w:rsid w:val="002B725E"/>
    <w:rsid w:val="002C73A9"/>
    <w:rsid w:val="004302F8"/>
    <w:rsid w:val="004554F8"/>
    <w:rsid w:val="004606A6"/>
    <w:rsid w:val="004B5E1A"/>
    <w:rsid w:val="004E108E"/>
    <w:rsid w:val="00506E52"/>
    <w:rsid w:val="005525D7"/>
    <w:rsid w:val="0065679C"/>
    <w:rsid w:val="00662D6C"/>
    <w:rsid w:val="00687D8F"/>
    <w:rsid w:val="00774146"/>
    <w:rsid w:val="007B7709"/>
    <w:rsid w:val="007C4EAA"/>
    <w:rsid w:val="008831EF"/>
    <w:rsid w:val="008A3485"/>
    <w:rsid w:val="008A7B20"/>
    <w:rsid w:val="008B3A81"/>
    <w:rsid w:val="008E2092"/>
    <w:rsid w:val="00931A46"/>
    <w:rsid w:val="009B0C54"/>
    <w:rsid w:val="00AD798A"/>
    <w:rsid w:val="00BB26D4"/>
    <w:rsid w:val="00BC4D89"/>
    <w:rsid w:val="00C316CA"/>
    <w:rsid w:val="00C61F1B"/>
    <w:rsid w:val="00D639E1"/>
    <w:rsid w:val="00E02B10"/>
    <w:rsid w:val="00E25567"/>
    <w:rsid w:val="00EC4FBB"/>
    <w:rsid w:val="00EE4DE9"/>
    <w:rsid w:val="00F140EC"/>
    <w:rsid w:val="00F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B391-0160-4C5D-B3BC-550B40AC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2014-12-22T10:11:00Z</dcterms:created>
  <dcterms:modified xsi:type="dcterms:W3CDTF">2015-12-04T08:23:00Z</dcterms:modified>
</cp:coreProperties>
</file>